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59" w:rsidRDefault="008C36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268"/>
        <w:gridCol w:w="851"/>
        <w:gridCol w:w="1984"/>
        <w:gridCol w:w="1106"/>
      </w:tblGrid>
      <w:tr w:rsidR="008C3659" w:rsidTr="00637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C3659" w:rsidRDefault="00E655A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SEQUÊNCIA DIDÁTICA</w:t>
            </w:r>
          </w:p>
        </w:tc>
      </w:tr>
      <w:tr w:rsidR="008C3659" w:rsidTr="00637E55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55" w:rsidRDefault="00637E5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PROFESSOR (</w:t>
            </w:r>
            <w:r w:rsidR="00E655A3">
              <w:rPr>
                <w:rFonts w:ascii="Arial" w:eastAsia="Arial" w:hAnsi="Arial" w:cs="Arial"/>
                <w:sz w:val="20"/>
                <w:szCs w:val="20"/>
              </w:rPr>
              <w:t>A):</w:t>
            </w:r>
            <w:r w:rsidR="00C7389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C3659" w:rsidRPr="00711D54" w:rsidRDefault="008C3659" w:rsidP="00637E55">
            <w:pPr>
              <w:rPr>
                <w:rFonts w:ascii="Arial" w:eastAsia="Arial" w:hAnsi="Arial" w:cs="Arial"/>
                <w:cap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9" w:rsidRDefault="00E65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COMPONENTE CURRICULAR: </w:t>
            </w:r>
          </w:p>
          <w:p w:rsidR="008C3659" w:rsidRPr="00C7389C" w:rsidRDefault="008C3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9" w:rsidRDefault="00E65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ANO/SÉRIE: </w:t>
            </w:r>
          </w:p>
          <w:p w:rsidR="008C3659" w:rsidRPr="00C7389C" w:rsidRDefault="008C3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9" w:rsidRDefault="0063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TURMA</w:t>
            </w:r>
            <w:r w:rsidR="00E655A3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  <w:p w:rsidR="00637E55" w:rsidRPr="00637E55" w:rsidRDefault="00637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ÚNICA</w:t>
            </w:r>
          </w:p>
        </w:tc>
      </w:tr>
      <w:tr w:rsidR="008C3659" w:rsidTr="00637E55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9" w:rsidRDefault="00637E5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 (</w:t>
            </w:r>
            <w:r w:rsidR="00E655A3">
              <w:rPr>
                <w:rFonts w:ascii="Arial" w:eastAsia="Arial" w:hAnsi="Arial" w:cs="Arial"/>
                <w:sz w:val="20"/>
                <w:szCs w:val="20"/>
              </w:rPr>
              <w:t xml:space="preserve">A): </w:t>
            </w:r>
          </w:p>
          <w:p w:rsidR="00637E55" w:rsidRPr="00711D54" w:rsidRDefault="00711D54">
            <w:pPr>
              <w:rPr>
                <w:rFonts w:ascii="Arial" w:eastAsia="Arial" w:hAnsi="Arial" w:cs="Arial"/>
                <w:b w:val="0"/>
                <w:caps/>
                <w:sz w:val="20"/>
                <w:szCs w:val="20"/>
              </w:rPr>
            </w:pPr>
            <w:r w:rsidRPr="00711D54">
              <w:rPr>
                <w:rFonts w:ascii="Arial" w:eastAsia="Arial" w:hAnsi="Arial" w:cs="Arial"/>
                <w:b w:val="0"/>
                <w:caps/>
                <w:sz w:val="20"/>
                <w:szCs w:val="20"/>
              </w:rPr>
              <w:t>Antônio Eugenio S. Oliveira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E55" w:rsidRDefault="00E65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AULAS PREVISTAS: </w:t>
            </w:r>
          </w:p>
          <w:p w:rsidR="008C3659" w:rsidRDefault="007E3F1B" w:rsidP="0068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59" w:rsidRDefault="00E65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EXECUÇÃO: </w:t>
            </w:r>
          </w:p>
          <w:p w:rsidR="008C3659" w:rsidRPr="00EA6940" w:rsidRDefault="008C3659" w:rsidP="00B75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C3659" w:rsidRDefault="008C3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  <w:sz w:val="20"/>
          <w:szCs w:val="20"/>
        </w:rPr>
      </w:pPr>
    </w:p>
    <w:tbl>
      <w:tblPr>
        <w:tblStyle w:val="a0"/>
        <w:tblW w:w="113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84"/>
        <w:gridCol w:w="6095"/>
        <w:gridCol w:w="3798"/>
      </w:tblGrid>
      <w:tr w:rsidR="005043C0" w:rsidTr="005043C0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043C0" w:rsidRDefault="005043C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0177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043C0" w:rsidRDefault="000B2701" w:rsidP="000B2701">
            <w:pPr>
              <w:ind w:left="10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OBJETIVOS/CAPACIDADES</w:t>
            </w:r>
          </w:p>
        </w:tc>
      </w:tr>
      <w:tr w:rsidR="005043C0" w:rsidTr="00BE13CA">
        <w:trPr>
          <w:trHeight w:val="1160"/>
        </w:trPr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43C0" w:rsidRPr="00FF6279" w:rsidRDefault="005043C0" w:rsidP="00BE13CA">
            <w:pPr>
              <w:tabs>
                <w:tab w:val="left" w:pos="1547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1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043C0" w:rsidRPr="00FF6279" w:rsidRDefault="005043C0" w:rsidP="005043C0">
            <w:pPr>
              <w:tabs>
                <w:tab w:val="left" w:pos="1547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043C0" w:rsidTr="00BE13CA">
        <w:trPr>
          <w:trHeight w:val="1160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043C0" w:rsidRPr="005043C0" w:rsidRDefault="005043C0" w:rsidP="00BE13C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1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043C0" w:rsidRPr="00FF6279" w:rsidRDefault="005043C0" w:rsidP="005043C0">
            <w:pPr>
              <w:tabs>
                <w:tab w:val="left" w:pos="1547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8C3659" w:rsidTr="005043C0">
        <w:tc>
          <w:tcPr>
            <w:tcW w:w="11306" w:type="dxa"/>
            <w:gridSpan w:val="4"/>
            <w:shd w:val="clear" w:color="auto" w:fill="D9D9D9" w:themeFill="background1" w:themeFillShade="D9"/>
          </w:tcPr>
          <w:p w:rsidR="008C3659" w:rsidRDefault="00E655A3" w:rsidP="000B2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CONTEÚDOS</w:t>
            </w:r>
          </w:p>
        </w:tc>
      </w:tr>
      <w:tr w:rsidR="00C67012" w:rsidTr="00A04A31">
        <w:tc>
          <w:tcPr>
            <w:tcW w:w="141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67012" w:rsidRDefault="0025073D" w:rsidP="00C67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</w:t>
            </w:r>
            <w:r w:rsidR="00537BA5">
              <w:rPr>
                <w:rFonts w:ascii="Arial" w:eastAsia="Arial" w:hAnsi="Arial" w:cs="Arial"/>
                <w:b/>
                <w:sz w:val="20"/>
                <w:szCs w:val="20"/>
              </w:rPr>
              <w:t xml:space="preserve"> BNCC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7012" w:rsidRDefault="00C67012" w:rsidP="00C67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HABILIDADES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C67012" w:rsidRDefault="00C6701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OBJETOS DE CONHECIMENTO</w:t>
            </w:r>
          </w:p>
        </w:tc>
      </w:tr>
      <w:tr w:rsidR="00C67012" w:rsidTr="0025073D">
        <w:trPr>
          <w:trHeight w:val="1530"/>
        </w:trPr>
        <w:tc>
          <w:tcPr>
            <w:tcW w:w="14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7012" w:rsidRDefault="00C67012" w:rsidP="008753CF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11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67012" w:rsidRPr="00C67012" w:rsidRDefault="00C67012" w:rsidP="00C67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</w:tcPr>
          <w:p w:rsidR="00C67012" w:rsidRPr="00FF6279" w:rsidRDefault="00C67012" w:rsidP="00C67012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vMerge w:val="restart"/>
          </w:tcPr>
          <w:p w:rsidR="00C67012" w:rsidRPr="00683896" w:rsidRDefault="00C67012" w:rsidP="00683896">
            <w:pPr>
              <w:pStyle w:val="PargrafodaLista"/>
              <w:numPr>
                <w:ilvl w:val="0"/>
                <w:numId w:val="1"/>
              </w:numPr>
              <w:ind w:left="459"/>
              <w:jc w:val="left"/>
              <w:rPr>
                <w:rFonts w:ascii="Arial" w:hAnsi="Arial" w:cs="Arial"/>
                <w:b/>
              </w:rPr>
            </w:pPr>
          </w:p>
        </w:tc>
      </w:tr>
      <w:tr w:rsidR="00C67012" w:rsidTr="0025073D">
        <w:trPr>
          <w:trHeight w:val="814"/>
        </w:trPr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012" w:rsidRDefault="00C67012" w:rsidP="00C67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</w:tcPr>
          <w:p w:rsidR="00C67012" w:rsidRPr="008753CF" w:rsidRDefault="00C67012" w:rsidP="00C67012">
            <w:pPr>
              <w:pStyle w:val="Pargrafoda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vMerge/>
          </w:tcPr>
          <w:p w:rsidR="00C67012" w:rsidRDefault="00C67012" w:rsidP="008753CF">
            <w:pPr>
              <w:jc w:val="left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</w:tbl>
    <w:p w:rsidR="008C3659" w:rsidRDefault="008C3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  <w:sz w:val="20"/>
          <w:szCs w:val="20"/>
        </w:rPr>
      </w:pPr>
    </w:p>
    <w:tbl>
      <w:tblPr>
        <w:tblStyle w:val="a1"/>
        <w:tblW w:w="11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3827"/>
        <w:gridCol w:w="3828"/>
      </w:tblGrid>
      <w:tr w:rsidR="008C3659" w:rsidTr="00637E55">
        <w:tc>
          <w:tcPr>
            <w:tcW w:w="11307" w:type="dxa"/>
            <w:gridSpan w:val="3"/>
            <w:shd w:val="clear" w:color="auto" w:fill="D9D9D9" w:themeFill="background1" w:themeFillShade="D9"/>
          </w:tcPr>
          <w:p w:rsidR="008C3659" w:rsidRDefault="00E655A3" w:rsidP="000B270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DESENVOLVIMENTO DAS ATIVIDADES</w:t>
            </w:r>
          </w:p>
        </w:tc>
      </w:tr>
      <w:tr w:rsidR="008C3659" w:rsidTr="0025073D">
        <w:trPr>
          <w:trHeight w:val="1152"/>
        </w:trPr>
        <w:tc>
          <w:tcPr>
            <w:tcW w:w="11307" w:type="dxa"/>
            <w:gridSpan w:val="3"/>
            <w:tcBorders>
              <w:bottom w:val="single" w:sz="4" w:space="0" w:color="auto"/>
            </w:tcBorders>
          </w:tcPr>
          <w:p w:rsidR="00AB6E13" w:rsidRPr="0025073D" w:rsidRDefault="00E655A3" w:rsidP="00AB6E1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073D">
              <w:rPr>
                <w:rFonts w:ascii="Times New Roman" w:eastAsia="Times New Roman" w:hAnsi="Times New Roman" w:cs="Times New Roman"/>
                <w:b/>
                <w:sz w:val="24"/>
              </w:rPr>
              <w:t>Atividade/Situação 1</w:t>
            </w:r>
          </w:p>
          <w:p w:rsidR="008C3659" w:rsidRDefault="00AB6E13" w:rsidP="0025073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</w:t>
            </w:r>
          </w:p>
        </w:tc>
      </w:tr>
      <w:tr w:rsidR="0025073D" w:rsidTr="0025073D">
        <w:trPr>
          <w:trHeight w:val="1680"/>
        </w:trPr>
        <w:tc>
          <w:tcPr>
            <w:tcW w:w="113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073D" w:rsidRPr="0025073D" w:rsidRDefault="0025073D" w:rsidP="0025073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073D">
              <w:rPr>
                <w:rFonts w:ascii="Times New Roman" w:eastAsia="Times New Roman" w:hAnsi="Times New Roman" w:cs="Times New Roman"/>
                <w:b/>
                <w:sz w:val="24"/>
              </w:rPr>
              <w:t>Atividade/Situação 2</w:t>
            </w:r>
          </w:p>
          <w:p w:rsidR="0025073D" w:rsidRDefault="0025073D" w:rsidP="0068389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073D" w:rsidTr="0025073D">
        <w:trPr>
          <w:trHeight w:val="690"/>
        </w:trPr>
        <w:tc>
          <w:tcPr>
            <w:tcW w:w="11307" w:type="dxa"/>
            <w:gridSpan w:val="3"/>
            <w:tcBorders>
              <w:top w:val="single" w:sz="4" w:space="0" w:color="auto"/>
            </w:tcBorders>
          </w:tcPr>
          <w:p w:rsidR="0025073D" w:rsidRPr="0025073D" w:rsidRDefault="0025073D" w:rsidP="0025073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5073D">
              <w:rPr>
                <w:rFonts w:ascii="Times New Roman" w:eastAsia="Times New Roman" w:hAnsi="Times New Roman" w:cs="Times New Roman"/>
                <w:b/>
                <w:sz w:val="24"/>
              </w:rPr>
              <w:t xml:space="preserve">Atividade/Situação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25073D" w:rsidRDefault="0025073D" w:rsidP="0025073D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5073D" w:rsidRDefault="0025073D" w:rsidP="0025073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3659" w:rsidTr="00A04A31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8C3659" w:rsidRDefault="00E655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VALORES ATITUDINAIS DESENVOLVIDOS NAS ATIVIDADES/ SITUAÇÕES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8C3659" w:rsidRDefault="00E655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INSTRUMENTOS DE AVALIAÇÃO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8C3659" w:rsidRDefault="00E655A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RECURSOS</w:t>
            </w:r>
          </w:p>
        </w:tc>
      </w:tr>
      <w:tr w:rsidR="008C3659">
        <w:trPr>
          <w:trHeight w:val="986"/>
        </w:trPr>
        <w:tc>
          <w:tcPr>
            <w:tcW w:w="3652" w:type="dxa"/>
          </w:tcPr>
          <w:p w:rsidR="0042297F" w:rsidRPr="0042297F" w:rsidRDefault="0042297F" w:rsidP="0025073D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27" w:type="dxa"/>
          </w:tcPr>
          <w:p w:rsidR="008C3659" w:rsidRPr="00683896" w:rsidRDefault="008C3659" w:rsidP="00683896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ind w:left="488"/>
              <w:rPr>
                <w:color w:val="000000"/>
              </w:rPr>
            </w:pPr>
          </w:p>
        </w:tc>
        <w:tc>
          <w:tcPr>
            <w:tcW w:w="3828" w:type="dxa"/>
          </w:tcPr>
          <w:p w:rsidR="0084506E" w:rsidRPr="00683896" w:rsidRDefault="0084506E" w:rsidP="000B2701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06E" w:rsidRDefault="0084506E" w:rsidP="008450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1719D" w:rsidRDefault="0081719D" w:rsidP="008450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1719D" w:rsidRDefault="0081719D" w:rsidP="008450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1719D" w:rsidRDefault="0081719D" w:rsidP="008450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81719D" w:rsidRPr="0042297F" w:rsidRDefault="0081719D" w:rsidP="0084506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C3659" w:rsidTr="00637E55">
        <w:tc>
          <w:tcPr>
            <w:tcW w:w="11307" w:type="dxa"/>
            <w:gridSpan w:val="3"/>
            <w:shd w:val="clear" w:color="auto" w:fill="D9D9D9" w:themeFill="background1" w:themeFillShade="D9"/>
          </w:tcPr>
          <w:p w:rsidR="008C3659" w:rsidRDefault="00E655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REFERÊNCIAS</w:t>
            </w:r>
          </w:p>
        </w:tc>
      </w:tr>
      <w:tr w:rsidR="008C3659">
        <w:trPr>
          <w:trHeight w:val="692"/>
        </w:trPr>
        <w:tc>
          <w:tcPr>
            <w:tcW w:w="11307" w:type="dxa"/>
            <w:gridSpan w:val="3"/>
          </w:tcPr>
          <w:p w:rsidR="00585B34" w:rsidRPr="00585B34" w:rsidRDefault="00C7389C" w:rsidP="000B2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6" w:hanging="72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  <w:p w:rsidR="00C7389C" w:rsidRDefault="00C7389C" w:rsidP="000B2701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1719D" w:rsidRDefault="0081719D" w:rsidP="000B2701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1719D" w:rsidRDefault="0081719D" w:rsidP="000B2701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1719D" w:rsidRDefault="0081719D" w:rsidP="000B2701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1719D" w:rsidRDefault="0081719D" w:rsidP="000B2701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1719D" w:rsidRDefault="0081719D" w:rsidP="000B2701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81719D" w:rsidRPr="00C7389C" w:rsidRDefault="0081719D" w:rsidP="000B2701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C3659" w:rsidRDefault="008C3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  <w:sz w:val="20"/>
          <w:szCs w:val="20"/>
        </w:rPr>
      </w:pPr>
    </w:p>
    <w:tbl>
      <w:tblPr>
        <w:tblStyle w:val="a2"/>
        <w:tblW w:w="113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07"/>
      </w:tblGrid>
      <w:tr w:rsidR="008C3659" w:rsidTr="00637E55">
        <w:tc>
          <w:tcPr>
            <w:tcW w:w="11307" w:type="dxa"/>
            <w:shd w:val="clear" w:color="auto" w:fill="D9D9D9" w:themeFill="background1" w:themeFillShade="D9"/>
          </w:tcPr>
          <w:p w:rsidR="008C3659" w:rsidRDefault="00E655A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DEVOLUTIVA DO COORDENADOR PEDAGÓGICO</w:t>
            </w:r>
          </w:p>
        </w:tc>
      </w:tr>
      <w:tr w:rsidR="008C3659">
        <w:trPr>
          <w:trHeight w:val="2659"/>
        </w:trPr>
        <w:tc>
          <w:tcPr>
            <w:tcW w:w="11307" w:type="dxa"/>
          </w:tcPr>
          <w:p w:rsidR="008C3659" w:rsidRDefault="008C3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2F3C56" w:rsidRDefault="002F3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Y="6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40"/>
              <w:gridCol w:w="5541"/>
            </w:tblGrid>
            <w:tr w:rsidR="002F3C56" w:rsidTr="002F3C56">
              <w:tc>
                <w:tcPr>
                  <w:tcW w:w="55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2F3C56" w:rsidRDefault="002F3C56" w:rsidP="002F3C56">
                  <w:pPr>
                    <w:tabs>
                      <w:tab w:val="left" w:pos="750"/>
                    </w:tabs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  <w:p w:rsidR="002F3C56" w:rsidRDefault="002F3C56" w:rsidP="002F3C56">
                  <w:pPr>
                    <w:tabs>
                      <w:tab w:val="left" w:pos="750"/>
                    </w:tabs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  <w:p w:rsidR="002F3C56" w:rsidRPr="002F3C56" w:rsidRDefault="002F3C56" w:rsidP="002F3C56">
                  <w:pPr>
                    <w:pBdr>
                      <w:bottom w:val="single" w:sz="12" w:space="1" w:color="auto"/>
                    </w:pBdr>
                    <w:tabs>
                      <w:tab w:val="left" w:pos="75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  <w:p w:rsidR="002F3C56" w:rsidRPr="002F3C56" w:rsidRDefault="002F3C56" w:rsidP="002F3C56">
                  <w:pPr>
                    <w:tabs>
                      <w:tab w:val="left" w:pos="750"/>
                    </w:tabs>
                    <w:jc w:val="center"/>
                    <w:rPr>
                      <w:rFonts w:ascii="Arial" w:eastAsia="Arial" w:hAnsi="Arial" w:cs="Arial"/>
                      <w:color w:val="000000"/>
                    </w:rPr>
                  </w:pPr>
                  <w:r w:rsidRPr="002F3C56">
                    <w:rPr>
                      <w:rFonts w:ascii="Arial" w:eastAsia="Arial" w:hAnsi="Arial" w:cs="Arial"/>
                      <w:color w:val="000000"/>
                    </w:rPr>
                    <w:t>PROFESSOR</w:t>
                  </w:r>
                </w:p>
                <w:p w:rsidR="002F3C56" w:rsidRDefault="002F3C56" w:rsidP="002F3C56">
                  <w:pPr>
                    <w:tabs>
                      <w:tab w:val="left" w:pos="750"/>
                    </w:tabs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  <w:p w:rsidR="002F3C56" w:rsidRDefault="002F3C56" w:rsidP="002F3C56">
                  <w:pPr>
                    <w:tabs>
                      <w:tab w:val="left" w:pos="750"/>
                    </w:tabs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5541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:rsidR="002F3C56" w:rsidRDefault="002F3C56" w:rsidP="002F3C56">
                  <w:pPr>
                    <w:tabs>
                      <w:tab w:val="left" w:pos="75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</w:p>
                <w:p w:rsidR="002F3C56" w:rsidRDefault="002F3C56" w:rsidP="002F3C56">
                  <w:pPr>
                    <w:tabs>
                      <w:tab w:val="left" w:pos="75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t>CARIMBO</w:t>
                  </w:r>
                  <w:r>
                    <w:rPr>
                      <w:rFonts w:ascii="Arial" w:eastAsia="Arial" w:hAnsi="Arial" w:cs="Arial"/>
                      <w:b/>
                      <w:color w:val="000000"/>
                    </w:rPr>
                    <w:br/>
                    <w:t>COORDENAÇÃO PEDAGÓGOCA</w:t>
                  </w:r>
                </w:p>
              </w:tc>
            </w:tr>
          </w:tbl>
          <w:p w:rsidR="002F3C56" w:rsidRDefault="002F3C56" w:rsidP="002F3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</w:tabs>
              <w:spacing w:line="259" w:lineRule="auto"/>
              <w:ind w:hanging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ab/>
            </w:r>
          </w:p>
          <w:p w:rsidR="008C3659" w:rsidRDefault="002F3C56" w:rsidP="002F3C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</w:tabs>
              <w:spacing w:line="259" w:lineRule="auto"/>
              <w:ind w:hanging="7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ab/>
            </w:r>
          </w:p>
        </w:tc>
      </w:tr>
    </w:tbl>
    <w:p w:rsidR="008C3659" w:rsidRDefault="008C3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ill Sans" w:eastAsia="Gill Sans" w:hAnsi="Gill Sans" w:cs="Gill Sans"/>
          <w:color w:val="000000"/>
          <w:sz w:val="20"/>
          <w:szCs w:val="20"/>
        </w:rPr>
      </w:pPr>
    </w:p>
    <w:sectPr w:rsidR="008C3659" w:rsidSect="00AF2B40">
      <w:headerReference w:type="first" r:id="rId7"/>
      <w:pgSz w:w="11906" w:h="16838"/>
      <w:pgMar w:top="568" w:right="566" w:bottom="567" w:left="426" w:header="284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2B" w:rsidRDefault="00F3732B">
      <w:pPr>
        <w:spacing w:line="240" w:lineRule="auto"/>
      </w:pPr>
      <w:r>
        <w:separator/>
      </w:r>
    </w:p>
  </w:endnote>
  <w:endnote w:type="continuationSeparator" w:id="0">
    <w:p w:rsidR="00F3732B" w:rsidRDefault="00F37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ttrocento Sans">
    <w:altName w:val="Calibri"/>
    <w:charset w:val="00"/>
    <w:family w:val="auto"/>
    <w:pitch w:val="default"/>
  </w:font>
  <w:font w:name="Gill 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2B" w:rsidRDefault="00F3732B">
      <w:pPr>
        <w:spacing w:line="240" w:lineRule="auto"/>
      </w:pPr>
      <w:r>
        <w:separator/>
      </w:r>
    </w:p>
  </w:footnote>
  <w:footnote w:type="continuationSeparator" w:id="0">
    <w:p w:rsidR="00F3732B" w:rsidRDefault="00F37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55" w:rsidRPr="00025AAB" w:rsidRDefault="00637E55" w:rsidP="00637E55">
    <w:pPr>
      <w:tabs>
        <w:tab w:val="left" w:pos="11907"/>
      </w:tabs>
      <w:spacing w:line="240" w:lineRule="auto"/>
      <w:ind w:left="426" w:right="-143"/>
      <w:jc w:val="right"/>
      <w:rPr>
        <w:rFonts w:ascii="Candara Light" w:hAnsi="Candara Light"/>
        <w:i/>
        <w:color w:val="000000"/>
        <w:sz w:val="20"/>
        <w:szCs w:val="20"/>
      </w:rPr>
    </w:pPr>
    <w:r w:rsidRPr="00025AAB"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313055</wp:posOffset>
          </wp:positionH>
          <wp:positionV relativeFrom="paragraph">
            <wp:posOffset>81280</wp:posOffset>
          </wp:positionV>
          <wp:extent cx="660400" cy="647700"/>
          <wp:effectExtent l="0" t="0" r="6350" b="0"/>
          <wp:wrapNone/>
          <wp:docPr id="5" name="Imagem 5" descr="Brasão_do_Acr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Acr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5AAB">
      <w:rPr>
        <w:rFonts w:ascii="Candara Light" w:hAnsi="Candara Light"/>
        <w:i/>
        <w:color w:val="000000"/>
        <w:sz w:val="20"/>
        <w:szCs w:val="20"/>
      </w:rPr>
      <w:t>SECRETARIA DE ESTADO DE</w:t>
    </w:r>
  </w:p>
  <w:p w:rsidR="00637E55" w:rsidRPr="00025AAB" w:rsidRDefault="00637E55" w:rsidP="00637E55">
    <w:pPr>
      <w:tabs>
        <w:tab w:val="left" w:pos="11907"/>
      </w:tabs>
      <w:spacing w:line="240" w:lineRule="auto"/>
      <w:ind w:left="426" w:right="-143"/>
      <w:jc w:val="right"/>
      <w:rPr>
        <w:rFonts w:ascii="Candara Light" w:hAnsi="Candara Light"/>
        <w:b/>
        <w:color w:val="000000"/>
        <w:sz w:val="28"/>
        <w:szCs w:val="28"/>
      </w:rPr>
    </w:pPr>
    <w:r w:rsidRPr="00547B03">
      <w:rPr>
        <w:rFonts w:ascii="Palatino Linotype" w:hAnsi="Palatino Linotype"/>
        <w:b/>
        <w:color w:val="000000"/>
        <w:sz w:val="28"/>
        <w:szCs w:val="28"/>
      </w:rPr>
      <w:t xml:space="preserve"> </w:t>
    </w:r>
    <w:r w:rsidRPr="00025AAB">
      <w:rPr>
        <w:rFonts w:ascii="Candara Light" w:hAnsi="Candara Light"/>
        <w:b/>
        <w:color w:val="000000"/>
        <w:sz w:val="28"/>
        <w:szCs w:val="28"/>
      </w:rPr>
      <w:t>EDUCAÇÃO, CULTURA E ESPORTES</w:t>
    </w:r>
  </w:p>
  <w:p w:rsidR="00637E55" w:rsidRPr="00025AAB" w:rsidRDefault="00637E55" w:rsidP="00637E55">
    <w:pPr>
      <w:tabs>
        <w:tab w:val="left" w:pos="11907"/>
      </w:tabs>
      <w:spacing w:line="240" w:lineRule="auto"/>
      <w:ind w:left="426" w:right="-143"/>
      <w:jc w:val="right"/>
      <w:rPr>
        <w:rFonts w:ascii="Candara Light" w:hAnsi="Candara Light"/>
        <w:color w:val="000000"/>
        <w:sz w:val="20"/>
        <w:szCs w:val="20"/>
      </w:rPr>
    </w:pPr>
    <w:r w:rsidRPr="00025AAB">
      <w:rPr>
        <w:rFonts w:ascii="Candara Light" w:hAnsi="Candara Light"/>
        <w:color w:val="000000"/>
        <w:sz w:val="20"/>
        <w:szCs w:val="20"/>
      </w:rPr>
      <w:t>ESCOLA</w:t>
    </w:r>
    <w:r w:rsidRPr="00025AAB">
      <w:rPr>
        <w:rFonts w:ascii="Candara Light" w:hAnsi="Candara Light"/>
        <w:b/>
        <w:color w:val="000000"/>
        <w:sz w:val="20"/>
        <w:szCs w:val="20"/>
      </w:rPr>
      <w:t xml:space="preserve"> </w:t>
    </w:r>
    <w:r w:rsidRPr="00025AAB">
      <w:rPr>
        <w:rFonts w:ascii="Candara Light" w:hAnsi="Candara Light"/>
        <w:color w:val="000000"/>
        <w:sz w:val="20"/>
        <w:szCs w:val="20"/>
      </w:rPr>
      <w:t xml:space="preserve">RURAL DE ENSINO FUNDAMENTAL E MÉDIO </w:t>
    </w:r>
  </w:p>
  <w:p w:rsidR="00637E55" w:rsidRPr="006E71B6" w:rsidRDefault="00637E55" w:rsidP="00637E55">
    <w:pPr>
      <w:tabs>
        <w:tab w:val="left" w:pos="11907"/>
      </w:tabs>
      <w:spacing w:line="240" w:lineRule="auto"/>
      <w:ind w:left="426" w:right="-143"/>
      <w:jc w:val="right"/>
      <w:rPr>
        <w:rFonts w:ascii="Candara Light" w:hAnsi="Candara Light"/>
        <w:b/>
        <w:color w:val="000000"/>
      </w:rPr>
    </w:pPr>
    <w:r>
      <w:rPr>
        <w:rFonts w:ascii="Candara Light" w:hAnsi="Candara Light"/>
        <w:b/>
        <w:color w:val="000000"/>
      </w:rPr>
      <w:t>MANUEL TIAGO LINDOSO</w:t>
    </w:r>
  </w:p>
  <w:p w:rsidR="00637E55" w:rsidRPr="00EF1D40" w:rsidRDefault="00637E55" w:rsidP="00637E55">
    <w:pPr>
      <w:tabs>
        <w:tab w:val="left" w:pos="11907"/>
      </w:tabs>
      <w:spacing w:line="240" w:lineRule="auto"/>
      <w:ind w:left="426" w:right="-143"/>
      <w:jc w:val="right"/>
      <w:rPr>
        <w:rFonts w:ascii="Candara Light" w:hAnsi="Candara Light"/>
        <w:color w:val="000000"/>
      </w:rPr>
    </w:pPr>
    <w:r w:rsidRPr="006E71B6">
      <w:rPr>
        <w:rFonts w:ascii="Candara Light" w:hAnsi="Candara Light"/>
        <w:noProof/>
        <w:color w:val="00000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40640</wp:posOffset>
              </wp:positionH>
              <wp:positionV relativeFrom="paragraph">
                <wp:posOffset>10160</wp:posOffset>
              </wp:positionV>
              <wp:extent cx="1407160" cy="282575"/>
              <wp:effectExtent l="0" t="0" r="0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37E55" w:rsidRDefault="00637E55" w:rsidP="00637E55">
                          <w:r>
                            <w:t>ESTADO DO ACRE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3.2pt;margin-top:.8pt;width:110.8pt;height:2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" filled="f" stroked="f">
              <v:textbox>
                <w:txbxContent>
                  <w:p w:rsidR="00637E55" w:rsidRDefault="00637E55" w:rsidP="00637E55">
                    <w:r>
                      <w:t>ESTADO DO ACRE</w:t>
                    </w:r>
                  </w:p>
                </w:txbxContent>
              </v:textbox>
            </v:shape>
          </w:pict>
        </mc:Fallback>
      </mc:AlternateContent>
    </w:r>
    <w:r>
      <w:rPr>
        <w:rFonts w:ascii="Palatino Linotype" w:hAnsi="Palatino Linotype"/>
        <w:color w:val="000000"/>
      </w:rPr>
      <w:t xml:space="preserve"> </w:t>
    </w:r>
    <w:r w:rsidRPr="001C694B">
      <w:rPr>
        <w:rFonts w:ascii="Candara Light" w:hAnsi="Candara Light"/>
        <w:color w:val="000000"/>
      </w:rPr>
      <w:t>Decre</w:t>
    </w:r>
    <w:r>
      <w:rPr>
        <w:rFonts w:ascii="Candara Light" w:hAnsi="Candara Light"/>
        <w:color w:val="000000"/>
      </w:rPr>
      <w:t xml:space="preserve">to de Criação nº 8.721 de 1 de outubro de </w:t>
    </w:r>
    <w:r w:rsidRPr="001C694B">
      <w:rPr>
        <w:rFonts w:ascii="Candara Light" w:hAnsi="Candara Light"/>
        <w:color w:val="000000"/>
      </w:rPr>
      <w:t>2003</w:t>
    </w:r>
  </w:p>
  <w:p w:rsidR="00637E55" w:rsidRPr="00EF1D40" w:rsidRDefault="00637E55" w:rsidP="00637E55">
    <w:pPr>
      <w:tabs>
        <w:tab w:val="left" w:pos="11907"/>
      </w:tabs>
      <w:spacing w:line="240" w:lineRule="auto"/>
      <w:ind w:left="426" w:right="-143"/>
      <w:jc w:val="right"/>
      <w:rPr>
        <w:rFonts w:ascii="Candara Light" w:hAnsi="Candara Light"/>
        <w:color w:val="000000"/>
      </w:rPr>
    </w:pPr>
    <w:r>
      <w:rPr>
        <w:rFonts w:ascii="Candara Light" w:hAnsi="Candara Light"/>
        <w:noProof/>
        <w:color w:val="00000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350520</wp:posOffset>
              </wp:positionH>
              <wp:positionV relativeFrom="paragraph">
                <wp:posOffset>121285</wp:posOffset>
              </wp:positionV>
              <wp:extent cx="622935" cy="50165"/>
              <wp:effectExtent l="0" t="0" r="5715" b="6985"/>
              <wp:wrapNone/>
              <wp:docPr id="2" name="Fluxograma: Decisã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935" cy="50165"/>
                      </a:xfrm>
                      <a:prstGeom prst="flowChartDecision">
                        <a:avLst/>
                      </a:prstGeom>
                      <a:gradFill rotWithShape="0">
                        <a:gsLst>
                          <a:gs pos="0">
                            <a:srgbClr val="A5A5A5"/>
                          </a:gs>
                          <a:gs pos="100000">
                            <a:srgbClr val="A5A5A5">
                              <a:gamma/>
                              <a:tint val="20000"/>
                              <a:invGamma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525252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23A6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uxograma: Decisão 2" o:spid="_x0000_s1026" type="#_x0000_t110" style="position:absolute;margin-left:27.6pt;margin-top:9.55pt;width:49.05pt;height: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" fillcolor="#a5a5a5" stroked="f" strokecolor="#f2f2f2" strokeweight="3pt">
              <v:fill color2="#ededed" focusposition=".5,.5" focussize="" focus="100%" type="gradientRadial"/>
              <v:shadow color="#525252" opacity=".5" offset="1pt"/>
              <v:textbox style="mso-fit-shape-to-text:t"/>
            </v:shape>
          </w:pict>
        </mc:Fallback>
      </mc:AlternateContent>
    </w:r>
    <w:r>
      <w:rPr>
        <w:rFonts w:ascii="Candara Light" w:hAnsi="Candara Light"/>
        <w:color w:val="000000"/>
      </w:rPr>
      <w:t>www.escolamanueltiagolindoso.com.br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096"/>
    <w:multiLevelType w:val="hybridMultilevel"/>
    <w:tmpl w:val="02E2D964"/>
    <w:lvl w:ilvl="0" w:tplc="0416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" w15:restartNumberingAfterBreak="0">
    <w:nsid w:val="257D6ACC"/>
    <w:multiLevelType w:val="multilevel"/>
    <w:tmpl w:val="A7F85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EB0DAC"/>
    <w:multiLevelType w:val="hybridMultilevel"/>
    <w:tmpl w:val="430E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3D13"/>
    <w:multiLevelType w:val="hybridMultilevel"/>
    <w:tmpl w:val="674673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52858"/>
    <w:multiLevelType w:val="hybridMultilevel"/>
    <w:tmpl w:val="10FE5D6E"/>
    <w:lvl w:ilvl="0" w:tplc="46A0D4AC">
      <w:start w:val="1"/>
      <w:numFmt w:val="decimal"/>
      <w:lvlText w:val="H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F47EE"/>
    <w:multiLevelType w:val="hybridMultilevel"/>
    <w:tmpl w:val="08728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04D9E"/>
    <w:multiLevelType w:val="hybridMultilevel"/>
    <w:tmpl w:val="F3D849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59"/>
    <w:rsid w:val="00040B31"/>
    <w:rsid w:val="00066899"/>
    <w:rsid w:val="000B2701"/>
    <w:rsid w:val="00114C5C"/>
    <w:rsid w:val="0025073D"/>
    <w:rsid w:val="002806FC"/>
    <w:rsid w:val="002B7161"/>
    <w:rsid w:val="002F3C56"/>
    <w:rsid w:val="0042297F"/>
    <w:rsid w:val="00494DA3"/>
    <w:rsid w:val="005043C0"/>
    <w:rsid w:val="00537BA5"/>
    <w:rsid w:val="00566F8B"/>
    <w:rsid w:val="00585B34"/>
    <w:rsid w:val="005B7F35"/>
    <w:rsid w:val="005E5DFC"/>
    <w:rsid w:val="00637E55"/>
    <w:rsid w:val="0064120F"/>
    <w:rsid w:val="00683896"/>
    <w:rsid w:val="00711D54"/>
    <w:rsid w:val="007729BB"/>
    <w:rsid w:val="007E3F1B"/>
    <w:rsid w:val="0081719D"/>
    <w:rsid w:val="0084506E"/>
    <w:rsid w:val="00853A18"/>
    <w:rsid w:val="008753CF"/>
    <w:rsid w:val="008C2FA0"/>
    <w:rsid w:val="008C3659"/>
    <w:rsid w:val="00917132"/>
    <w:rsid w:val="00A04066"/>
    <w:rsid w:val="00A04A31"/>
    <w:rsid w:val="00A34E59"/>
    <w:rsid w:val="00AB6E13"/>
    <w:rsid w:val="00AF2B40"/>
    <w:rsid w:val="00B036D2"/>
    <w:rsid w:val="00B2094B"/>
    <w:rsid w:val="00B7541E"/>
    <w:rsid w:val="00BE13CA"/>
    <w:rsid w:val="00C470E6"/>
    <w:rsid w:val="00C67012"/>
    <w:rsid w:val="00C7389C"/>
    <w:rsid w:val="00CF1A9F"/>
    <w:rsid w:val="00DC31E1"/>
    <w:rsid w:val="00E4704A"/>
    <w:rsid w:val="00E655A3"/>
    <w:rsid w:val="00E93922"/>
    <w:rsid w:val="00EA6940"/>
    <w:rsid w:val="00EC676A"/>
    <w:rsid w:val="00F3732B"/>
    <w:rsid w:val="00F85C34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6E72F8-F62B-416D-9D3C-A6391CD3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4"/>
        <w:szCs w:val="24"/>
        <w:lang w:val="pt-BR" w:eastAsia="pt-BR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73D"/>
  </w:style>
  <w:style w:type="paragraph" w:styleId="Ttulo1">
    <w:name w:val="heading 1"/>
    <w:basedOn w:val="Normal"/>
    <w:next w:val="Normal"/>
    <w:uiPriority w:val="9"/>
    <w:qFormat/>
    <w:rsid w:val="00AF2B40"/>
    <w:pPr>
      <w:keepNext/>
      <w:keepLines/>
      <w:pBdr>
        <w:top w:val="single" w:sz="8" w:space="15" w:color="37B6AE"/>
        <w:bottom w:val="single" w:sz="8" w:space="22" w:color="37B6AE"/>
      </w:pBdr>
      <w:spacing w:line="240" w:lineRule="auto"/>
      <w:jc w:val="center"/>
      <w:outlineLvl w:val="0"/>
    </w:pPr>
    <w:rPr>
      <w:rFonts w:ascii="Gill Sans" w:eastAsia="Gill Sans" w:hAnsi="Gill Sans" w:cs="Gill Sans"/>
      <w:smallCaps/>
      <w:sz w:val="44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F2B40"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rFonts w:ascii="Gill Sans" w:eastAsia="Gill Sans" w:hAnsi="Gill Sans" w:cs="Gill Sans"/>
      <w:smallCaps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F2B40"/>
    <w:pPr>
      <w:keepNext/>
      <w:keepLines/>
      <w:jc w:val="center"/>
      <w:outlineLvl w:val="2"/>
    </w:pPr>
    <w:rPr>
      <w:rFonts w:ascii="Gill Sans" w:eastAsia="Gill Sans" w:hAnsi="Gill Sans" w:cs="Gill Sans"/>
      <w:smallCaps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F2B40"/>
    <w:pPr>
      <w:keepNext/>
      <w:keepLines/>
      <w:spacing w:before="400"/>
      <w:jc w:val="center"/>
      <w:outlineLvl w:val="3"/>
    </w:pPr>
    <w:rPr>
      <w:rFonts w:ascii="Gill Sans" w:eastAsia="Gill Sans" w:hAnsi="Gill Sans" w:cs="Gill Sans"/>
      <w:b/>
      <w:smallCap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F2B40"/>
    <w:pPr>
      <w:keepNext/>
      <w:keepLines/>
      <w:outlineLvl w:val="4"/>
    </w:pPr>
    <w:rPr>
      <w:rFonts w:ascii="Gill Sans" w:eastAsia="Gill Sans" w:hAnsi="Gill Sans" w:cs="Gill Sans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F2B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F2B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F2B40"/>
    <w:pPr>
      <w:spacing w:line="240" w:lineRule="auto"/>
    </w:pPr>
    <w:rPr>
      <w:rFonts w:ascii="Gill Sans" w:eastAsia="Gill Sans" w:hAnsi="Gill Sans" w:cs="Gill Sans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sid w:val="00AF2B40"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rsid w:val="00AF2B4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rsid w:val="00AF2B4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AF2B4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AF2B40"/>
    <w:pPr>
      <w:spacing w:line="240" w:lineRule="auto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6E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E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6E13"/>
    <w:pPr>
      <w:ind w:left="720"/>
      <w:contextualSpacing/>
    </w:pPr>
  </w:style>
  <w:style w:type="paragraph" w:customStyle="1" w:styleId="Normal1">
    <w:name w:val="Normal1"/>
    <w:rsid w:val="0042297F"/>
  </w:style>
  <w:style w:type="character" w:styleId="Hyperlink">
    <w:name w:val="Hyperlink"/>
    <w:basedOn w:val="Fontepargpadro"/>
    <w:uiPriority w:val="99"/>
    <w:unhideWhenUsed/>
    <w:rsid w:val="00C7389C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585B3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37E5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E55"/>
  </w:style>
  <w:style w:type="paragraph" w:styleId="Rodap">
    <w:name w:val="footer"/>
    <w:basedOn w:val="Normal"/>
    <w:link w:val="RodapChar"/>
    <w:uiPriority w:val="99"/>
    <w:unhideWhenUsed/>
    <w:rsid w:val="00637E5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E55"/>
  </w:style>
  <w:style w:type="table" w:styleId="Tabelacomgrade">
    <w:name w:val="Table Grid"/>
    <w:basedOn w:val="Tabelanormal"/>
    <w:uiPriority w:val="39"/>
    <w:rsid w:val="002F3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</dc:creator>
  <cp:lastModifiedBy>Mȉɺʈǒɳ ʙraga teles</cp:lastModifiedBy>
  <cp:revision>5</cp:revision>
  <dcterms:created xsi:type="dcterms:W3CDTF">2020-07-18T20:48:00Z</dcterms:created>
  <dcterms:modified xsi:type="dcterms:W3CDTF">2020-07-18T20:58:00Z</dcterms:modified>
</cp:coreProperties>
</file>