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D7F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43392" behindDoc="0" locked="0" layoutInCell="1" allowOverlap="1" wp14:anchorId="6CA5B06E">
            <wp:simplePos x="0" y="0"/>
            <wp:positionH relativeFrom="column">
              <wp:posOffset>-556896</wp:posOffset>
            </wp:positionH>
            <wp:positionV relativeFrom="paragraph">
              <wp:posOffset>-340996</wp:posOffset>
            </wp:positionV>
            <wp:extent cx="7494783" cy="106013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de Cardene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05" cy="1060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D486369" wp14:editId="6D1A98E5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042160" cy="51689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9E010C" w:rsidRDefault="00A71B5C" w:rsidP="00086C38">
                            <w:pPr>
                              <w:jc w:val="center"/>
                              <w:rPr>
                                <w:color w:val="640000"/>
                                <w:sz w:val="40"/>
                                <w:szCs w:val="40"/>
                              </w:rPr>
                            </w:pPr>
                            <w:r w:rsidRPr="009E010C">
                              <w:rPr>
                                <w:color w:val="640000"/>
                                <w:sz w:val="40"/>
                                <w:szCs w:val="40"/>
                              </w:rPr>
                              <w:t>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863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.75pt;margin-top:11.05pt;width:160.8pt;height:40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" filled="f" stroked="f">
                <v:textbox>
                  <w:txbxContent>
                    <w:p w:rsidR="00A71B5C" w:rsidRPr="009E010C" w:rsidRDefault="00A71B5C" w:rsidP="00086C38">
                      <w:pPr>
                        <w:jc w:val="center"/>
                        <w:rPr>
                          <w:color w:val="640000"/>
                          <w:sz w:val="40"/>
                          <w:szCs w:val="40"/>
                        </w:rPr>
                      </w:pPr>
                      <w:r w:rsidRPr="009E010C">
                        <w:rPr>
                          <w:color w:val="640000"/>
                          <w:sz w:val="40"/>
                          <w:szCs w:val="40"/>
                        </w:rPr>
                        <w:t>FUNDAMENTAL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C8EEFA3" wp14:editId="728C35C6">
                <wp:simplePos x="0" y="0"/>
                <wp:positionH relativeFrom="page">
                  <wp:posOffset>396875</wp:posOffset>
                </wp:positionH>
                <wp:positionV relativeFrom="paragraph">
                  <wp:posOffset>82550</wp:posOffset>
                </wp:positionV>
                <wp:extent cx="1638300" cy="447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6º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o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9º ANO</w:t>
                            </w:r>
                          </w:p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EFA3" id="_x0000_s1027" type="#_x0000_t202" style="position:absolute;left:0;text-align:left;margin-left:31.25pt;margin-top:6.5pt;width:129pt;height:35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" filled="f" stroked="f">
                <v:textbox>
                  <w:txbxContent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  <w:r>
                        <w:rPr>
                          <w:color w:val="640000"/>
                          <w:sz w:val="36"/>
                          <w:szCs w:val="36"/>
                        </w:rPr>
                        <w:t>6º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a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o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9º ANO</w:t>
                      </w:r>
                    </w:p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775D7F" w:rsidRDefault="00775D7F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Pr="00C05BC8" w:rsidRDefault="00F65E77" w:rsidP="00086C38">
      <w:pPr>
        <w:spacing w:after="0" w:line="240" w:lineRule="auto"/>
        <w:jc w:val="center"/>
        <w:rPr>
          <w:rFonts w:ascii="Arial Rounded MT Bold" w:hAnsi="Arial Rounded MT Bold"/>
        </w:rPr>
      </w:pPr>
      <w:r w:rsidRPr="00C05BC8">
        <w:rPr>
          <w:rFonts w:ascii="Arial Rounded MT Bold" w:hAnsi="Arial Rounded MT Bold"/>
          <w:noProof/>
          <w:lang w:eastAsia="pt-BR"/>
        </w:rPr>
        <w:lastRenderedPageBreak/>
        <w:drawing>
          <wp:inline distT="0" distB="0" distL="0" distR="0" wp14:anchorId="681F7F54" wp14:editId="1B64AB8F">
            <wp:extent cx="2495550" cy="2495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96322" cy="2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086C38">
        <w:rPr>
          <w:rFonts w:ascii="Times New Roman" w:hAnsi="Times New Roman" w:cs="Times New Roman"/>
          <w:bCs/>
          <w:sz w:val="52"/>
          <w:szCs w:val="52"/>
        </w:rPr>
        <w:t>ESCOLA MANUEL TIAGO LINDOSO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GESTOR</w:t>
      </w:r>
    </w:p>
    <w:p w:rsid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MILTON BRAGA TELES</w:t>
      </w: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COORDENADOR DE ENSINO</w:t>
      </w:r>
    </w:p>
    <w:p w:rsidR="00086C38" w:rsidRPr="00086C38" w:rsidRDefault="00086C38" w:rsidP="00086C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ANÔNIO EUGÊNIO S. OLIVEIRA</w:t>
      </w:r>
    </w:p>
    <w:p w:rsidR="00086C38" w:rsidRPr="00AD420B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</w:rPr>
      </w:pPr>
    </w:p>
    <w:p w:rsidR="00AD420B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</w:rPr>
        <w:t xml:space="preserve">CADERNETA DE </w:t>
      </w:r>
    </w:p>
    <w:p w:rsidR="00F65E77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  <w:u w:val="single"/>
        </w:rPr>
        <w:t>REGISTRO DIÁRIO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 xml:space="preserve">ENSINO FUNDAMENTAL ANOS FINAIS 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>6º AO 9º ANO</w:t>
      </w: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36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36"/>
        </w:rPr>
      </w:pPr>
    </w:p>
    <w:p w:rsidR="003133CF" w:rsidRDefault="003133CF" w:rsidP="00AD420B">
      <w:pPr>
        <w:jc w:val="center"/>
      </w:pPr>
    </w:p>
    <w:p w:rsidR="003133CF" w:rsidRDefault="003133CF"/>
    <w:p w:rsidR="003133CF" w:rsidRDefault="003133CF"/>
    <w:p w:rsidR="00086C38" w:rsidRDefault="00086C38"/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DIVISÃO DE EDUCAÇÃO DO CAMPO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RIO BRANCO – ACRE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2020</w:t>
      </w:r>
    </w:p>
    <w:p w:rsidR="003133CF" w:rsidRDefault="003133CF"/>
    <w:p w:rsidR="00AD420B" w:rsidRDefault="00AD420B"/>
    <w:p w:rsidR="00AD420B" w:rsidRDefault="00AD420B"/>
    <w:p w:rsidR="003133CF" w:rsidRDefault="003133CF"/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CADERN</w:t>
      </w:r>
      <w:r w:rsidR="006902E9">
        <w:rPr>
          <w:b/>
          <w:sz w:val="32"/>
          <w:szCs w:val="32"/>
        </w:rPr>
        <w:t>ETA</w:t>
      </w:r>
      <w:r w:rsidRPr="001D1B55">
        <w:rPr>
          <w:b/>
          <w:sz w:val="32"/>
          <w:szCs w:val="32"/>
        </w:rPr>
        <w:t xml:space="preserve"> DE REGISTRO</w:t>
      </w:r>
      <w:r w:rsidR="006902E9">
        <w:rPr>
          <w:b/>
          <w:sz w:val="32"/>
          <w:szCs w:val="32"/>
        </w:rPr>
        <w:t xml:space="preserve"> DIÁRIO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 w:rsidRPr="001D1B55">
        <w:rPr>
          <w:sz w:val="28"/>
          <w:szCs w:val="28"/>
        </w:rPr>
        <w:t>A Caderneta de Registro é um instrumento importante na vida da escola tendo como principais finalidades munir os professores de informações sobre seus alunos, e ser base para decisões relacionadas ao processo ensino-aprendizagem. Nela deverão constar: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7968" behindDoc="0" locked="0" layoutInCell="1" allowOverlap="1" wp14:anchorId="6954E180" wp14:editId="785BD9DE">
            <wp:simplePos x="0" y="0"/>
            <wp:positionH relativeFrom="margin">
              <wp:posOffset>125095</wp:posOffset>
            </wp:positionH>
            <wp:positionV relativeFrom="paragraph">
              <wp:posOffset>0</wp:posOffset>
            </wp:positionV>
            <wp:extent cx="290195" cy="290195"/>
            <wp:effectExtent l="0" t="0" r="0" b="0"/>
            <wp:wrapNone/>
            <wp:docPr id="27" name="Gráfico 27" descr="Área de Transfer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Conteúdo trabalhado, a ser anotado diariamente;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6C208D7" wp14:editId="0CDA0F3A">
            <wp:simplePos x="0" y="0"/>
            <wp:positionH relativeFrom="column">
              <wp:posOffset>127635</wp:posOffset>
            </wp:positionH>
            <wp:positionV relativeFrom="paragraph">
              <wp:posOffset>322580</wp:posOffset>
            </wp:positionV>
            <wp:extent cx="291600" cy="291600"/>
            <wp:effectExtent l="0" t="0" r="0" b="0"/>
            <wp:wrapNone/>
            <wp:docPr id="22" name="Gráfico 22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boy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486E5EF" wp14:editId="662FCEB3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291600" cy="291600"/>
            <wp:effectExtent l="0" t="0" r="0" b="0"/>
            <wp:wrapNone/>
            <wp:docPr id="23" name="Gráfico 23" descr="Su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f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As dificuldades apresentadas pelos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Os conteúdos que representam maior grau de dificuldade para 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31990CD" wp14:editId="16D4F845">
            <wp:simplePos x="0" y="0"/>
            <wp:positionH relativeFrom="column">
              <wp:posOffset>127635</wp:posOffset>
            </wp:positionH>
            <wp:positionV relativeFrom="paragraph">
              <wp:posOffset>316865</wp:posOffset>
            </wp:positionV>
            <wp:extent cx="291600" cy="291600"/>
            <wp:effectExtent l="0" t="0" r="0" b="0"/>
            <wp:wrapNone/>
            <wp:docPr id="24" name="Gráfico 24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rget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34522D9" wp14:editId="0E567FA7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291600" cy="291600"/>
            <wp:effectExtent l="0" t="0" r="0" b="0"/>
            <wp:wrapNone/>
            <wp:docPr id="25" name="Gráfico 2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er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Os conteúdos que apresentam maior grau de dificuldades para o professor trabalhar;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 xml:space="preserve"> As atividades desenvolvidas com o objetivo de promover a recuperação; e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76BF294" wp14:editId="7345D820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291600" cy="291600"/>
            <wp:effectExtent l="0" t="0" r="0" b="0"/>
            <wp:wrapNone/>
            <wp:docPr id="26" name="Gráfico 26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sey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 xml:space="preserve"> Resultado alcançado na recuperação.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RECOMENDA-SE AINDA AO PROFESSOR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12F0A9A" wp14:editId="64B6B014">
            <wp:simplePos x="0" y="0"/>
            <wp:positionH relativeFrom="column">
              <wp:posOffset>120650</wp:posOffset>
            </wp:positionH>
            <wp:positionV relativeFrom="paragraph">
              <wp:posOffset>-635</wp:posOffset>
            </wp:positionV>
            <wp:extent cx="291600" cy="291600"/>
            <wp:effectExtent l="0" t="0" r="0" b="0"/>
            <wp:wrapNone/>
            <wp:docPr id="30" name="Gráfico 30" descr="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cil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F8DCBF4" wp14:editId="0DD61D92">
            <wp:simplePos x="0" y="0"/>
            <wp:positionH relativeFrom="column">
              <wp:posOffset>121285</wp:posOffset>
            </wp:positionH>
            <wp:positionV relativeFrom="paragraph">
              <wp:posOffset>327025</wp:posOffset>
            </wp:positionV>
            <wp:extent cx="291600" cy="291600"/>
            <wp:effectExtent l="0" t="0" r="0" b="0"/>
            <wp:wrapNone/>
            <wp:docPr id="28" name="Gráfico 28" descr="Quadro-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board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Anotar o conteúdo diariamente;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 w:rsidRPr="00156428">
        <w:rPr>
          <w:sz w:val="28"/>
          <w:szCs w:val="28"/>
        </w:rPr>
        <w:t>Preencher o livro de registro com letra legível, sem erros ou rasuras; e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6A3919EA" wp14:editId="2BA428D6">
            <wp:simplePos x="0" y="0"/>
            <wp:positionH relativeFrom="column">
              <wp:posOffset>120650</wp:posOffset>
            </wp:positionH>
            <wp:positionV relativeFrom="paragraph">
              <wp:posOffset>8255</wp:posOffset>
            </wp:positionV>
            <wp:extent cx="291600" cy="291600"/>
            <wp:effectExtent l="0" t="0" r="0" b="0"/>
            <wp:wrapNone/>
            <wp:docPr id="29" name="Gráfico 29" descr="Seta cir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rowcircl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Manter todas as informações atualizadas.</w:t>
      </w: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F3368" w:rsidTr="009F3368">
        <w:tc>
          <w:tcPr>
            <w:tcW w:w="10456" w:type="dxa"/>
          </w:tcPr>
          <w:p w:rsidR="009F3368" w:rsidRPr="009F3368" w:rsidRDefault="009F3368" w:rsidP="009F3368">
            <w:pPr>
              <w:spacing w:after="0" w:line="360" w:lineRule="auto"/>
              <w:jc w:val="center"/>
              <w:rPr>
                <w:b/>
                <w:sz w:val="32"/>
                <w:szCs w:val="32"/>
              </w:rPr>
            </w:pPr>
            <w:r w:rsidRPr="009F3368">
              <w:rPr>
                <w:b/>
                <w:sz w:val="32"/>
                <w:szCs w:val="32"/>
              </w:rPr>
              <w:lastRenderedPageBreak/>
              <w:t>ANOTAÇÕES IMPORTANTES</w:t>
            </w:r>
          </w:p>
        </w:tc>
      </w:tr>
      <w:tr w:rsidR="009F3368" w:rsidTr="00A75C6C">
        <w:trPr>
          <w:trHeight w:val="13837"/>
        </w:trPr>
        <w:tc>
          <w:tcPr>
            <w:tcW w:w="10456" w:type="dxa"/>
            <w:tcBorders>
              <w:bottom w:val="single" w:sz="8" w:space="0" w:color="auto"/>
            </w:tcBorders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tbl>
      <w:tblPr>
        <w:tblW w:w="9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920"/>
        <w:gridCol w:w="422"/>
        <w:gridCol w:w="1230"/>
        <w:gridCol w:w="480"/>
        <w:gridCol w:w="422"/>
      </w:tblGrid>
      <w:tr w:rsidR="008C4963" w:rsidRPr="0093269F" w:rsidTr="00A71B5C">
        <w:trPr>
          <w:trHeight w:val="509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Nº de Ordem</w:t>
            </w:r>
          </w:p>
        </w:tc>
        <w:tc>
          <w:tcPr>
            <w:tcW w:w="6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B7799EE" wp14:editId="665920D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64135</wp:posOffset>
                      </wp:positionV>
                      <wp:extent cx="2771775" cy="104775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CD3DF-624F-4C82-B22B-F018CBC3A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1B5C" w:rsidRDefault="00A71B5C" w:rsidP="008C4963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GOVERNO DO ESTADO DO ACRE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SECRETARIA DE EDUCAÇÃO E ESPORTE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ESCOLA MANUEL TIAGO LINDOSO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799EE" id="Caixa de Texto 18" o:spid="_x0000_s1028" type="#_x0000_t202" style="position:absolute;margin-left:37.75pt;margin-top:5.05pt;width:218.25pt;height:8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" filled="f" stroked="f">
                      <v:textbox>
                        <w:txbxContent>
                          <w:p w:rsidR="00A71B5C" w:rsidRDefault="00A71B5C" w:rsidP="008C49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GOVERNO DO ESTADO DO ACRE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SECRETARIA DE EDUCAÇÃO E ESPORTE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ESCOLA MANUEL TIAGO LINDOSO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2064" behindDoc="0" locked="0" layoutInCell="1" allowOverlap="1" wp14:anchorId="044EC396" wp14:editId="5CB20A4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34290</wp:posOffset>
                  </wp:positionV>
                  <wp:extent cx="428625" cy="419100"/>
                  <wp:effectExtent l="0" t="0" r="9525" b="0"/>
                  <wp:wrapNone/>
                  <wp:docPr id="710348" name="Imagem 710348" descr="P50800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1BD94-19FD-4D1E-8138-B1896F0384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48" name="Imagem 1" descr="P5080001.JPG">
                            <a:extLst>
                              <a:ext uri="{FF2B5EF4-FFF2-40B4-BE49-F238E27FC236}">
                                <a16:creationId xmlns:a16="http://schemas.microsoft.com/office/drawing/2014/main" id="{5A51BD94-19FD-4D1E-8138-B1896F038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Sexo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de Nascimento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Idade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anterior</w:t>
            </w: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5A5801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9</w:t>
            </w:r>
            <w:r w:rsidR="00F16FA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º ANO </w:t>
            </w:r>
            <w:r w:rsidR="008C4963" w:rsidRPr="009326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- ANO LETIVO 2020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 do Aluno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ALEFE KAUAN LOPES FERREIRA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19/03/2006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LEITÃO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31/12/2005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ANDRÉ DANTAS DE LIMA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11/05/2002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RP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CARLOS EDUARDO INÁCIO SARAIVA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20/12/2004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DAUANA SILVA ANEDINO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30/06/2005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903F32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DAVI FIRMINO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29/03/2004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ELIAMARA SILVA RIBEIRO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30/07/2004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LUZINETE SILVA DE SOUSA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24/08/2003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MANOEL FREIRE DE CASTRO LIMA NETO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11/10/2005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MILENA GALVÃO FIGUEIRA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15/09/2001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D040A8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NATAMILE LIMA OLIVEIRA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17/12/2005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D040A8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THAINARA OLIVEIRA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06/04/</w:t>
            </w:r>
            <w:bookmarkStart w:id="0" w:name="_GoBack"/>
            <w:bookmarkEnd w:id="0"/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2004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D040A8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THALISSON SOUZA BARBOSA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10/06/2006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5BA4" w:rsidRPr="00081A5E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B5BA4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BA4" w:rsidRPr="0093269F" w:rsidRDefault="003B5BA4" w:rsidP="003B5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A20E9E" w:rsidRDefault="00A20E9E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EB153F" w:rsidRPr="00EB153F" w:rsidTr="00140217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EB153F" w:rsidRPr="00EB153F" w:rsidTr="00DA24F2">
        <w:trPr>
          <w:trHeight w:val="128"/>
        </w:trPr>
        <w:tc>
          <w:tcPr>
            <w:tcW w:w="321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EB153F" w:rsidRDefault="00EB153F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036F54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eastAsia="pt-PT" w:bidi="pt-PT"/>
        </w:rPr>
      </w:pPr>
    </w:p>
    <w:p w:rsidR="00036F54" w:rsidRPr="00EB153F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EB153F" w:rsidRDefault="00036F54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Pr="00EB153F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A56362" w:rsidRPr="00C732C4" w:rsidTr="00F33B71">
        <w:tc>
          <w:tcPr>
            <w:tcW w:w="6947" w:type="dxa"/>
            <w:gridSpan w:val="2"/>
          </w:tcPr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A56362" w:rsidRDefault="00A56362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A56362" w:rsidRPr="005475EA" w:rsidTr="00F33B71">
        <w:tc>
          <w:tcPr>
            <w:tcW w:w="1135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 w:rsidR="00A92A93">
        <w:rPr>
          <w:b/>
          <w:sz w:val="28"/>
          <w:szCs w:val="28"/>
        </w:rPr>
        <w:t xml:space="preserve"> – 1º BIMESTRE</w:t>
      </w:r>
    </w:p>
    <w:tbl>
      <w:tblPr>
        <w:tblStyle w:val="Tabelacomgrade"/>
        <w:tblW w:w="10674" w:type="dxa"/>
        <w:jc w:val="center"/>
        <w:tblLook w:val="04A0" w:firstRow="1" w:lastRow="0" w:firstColumn="1" w:lastColumn="0" w:noHBand="0" w:noVBand="1"/>
      </w:tblPr>
      <w:tblGrid>
        <w:gridCol w:w="50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7"/>
        <w:gridCol w:w="505"/>
      </w:tblGrid>
      <w:tr w:rsidR="00CD32C7" w:rsidRPr="004B4886" w:rsidTr="00190355">
        <w:trPr>
          <w:trHeight w:val="245"/>
          <w:jc w:val="center"/>
        </w:trPr>
        <w:tc>
          <w:tcPr>
            <w:tcW w:w="10671" w:type="dxa"/>
            <w:gridSpan w:val="22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TURMA:</w:t>
            </w:r>
          </w:p>
        </w:tc>
      </w:tr>
      <w:tr w:rsidR="00CD32C7" w:rsidRPr="004B4886" w:rsidTr="00190355">
        <w:trPr>
          <w:trHeight w:val="245"/>
          <w:jc w:val="center"/>
        </w:trPr>
        <w:tc>
          <w:tcPr>
            <w:tcW w:w="505" w:type="dxa"/>
            <w:vMerge w:val="restart"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61" w:type="dxa"/>
            <w:gridSpan w:val="20"/>
          </w:tcPr>
          <w:p w:rsidR="00CD32C7" w:rsidRPr="004B4886" w:rsidRDefault="00CD32C7" w:rsidP="00A92A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5" w:type="dxa"/>
            <w:vMerge w:val="restart"/>
            <w:textDirection w:val="btLr"/>
          </w:tcPr>
          <w:p w:rsidR="00CD32C7" w:rsidRPr="00CD32C7" w:rsidRDefault="00CD32C7" w:rsidP="00CD32C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D32C7">
              <w:rPr>
                <w:rFonts w:ascii="Arial" w:hAnsi="Arial" w:cs="Arial"/>
                <w:b/>
              </w:rPr>
              <w:t>NOTA</w:t>
            </w: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5" w:type="dxa"/>
            <w:vMerge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56362" w:rsidRDefault="00A56362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AF5A36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AF5A36" w:rsidRPr="00563035" w:rsidRDefault="00AF5A36" w:rsidP="00EF1B47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 xml:space="preserve">ATIVIDADES PEDAGÓGICAS TRABALHADAS NO </w:t>
            </w:r>
            <w:r w:rsidR="00EF1B47">
              <w:rPr>
                <w:b/>
                <w:sz w:val="24"/>
                <w:szCs w:val="24"/>
              </w:rPr>
              <w:t>BIMESTRE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C732C4" w:rsidRPr="00FB27AF" w:rsidRDefault="00C732C4" w:rsidP="00C732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C732C4" w:rsidRPr="007F0CED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A92A93" w:rsidRDefault="00A92A93" w:rsidP="009F3368">
      <w:pPr>
        <w:spacing w:after="0" w:line="360" w:lineRule="auto"/>
        <w:rPr>
          <w:sz w:val="28"/>
          <w:szCs w:val="28"/>
        </w:rPr>
      </w:pPr>
    </w:p>
    <w:p w:rsidR="00FA1D0F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9F3368">
      <w:pPr>
        <w:spacing w:after="0" w:line="360" w:lineRule="auto"/>
        <w:rPr>
          <w:sz w:val="28"/>
          <w:szCs w:val="28"/>
        </w:rPr>
      </w:pPr>
    </w:p>
    <w:p w:rsidR="005B7762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Data: _____/_____/_____            </w:t>
      </w:r>
    </w:p>
    <w:p w:rsidR="00995508" w:rsidRDefault="00995508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RELATÓRIO BIMESTRAL DE ATIVIDADE – 1º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  <w:r w:rsidR="00FA1D0F">
        <w:rPr>
          <w:sz w:val="28"/>
          <w:szCs w:val="28"/>
        </w:rPr>
        <w:t xml:space="preserve">                                                               </w:t>
      </w:r>
    </w:p>
    <w:p w:rsidR="00A56362" w:rsidRDefault="00A56362" w:rsidP="00FA1D0F">
      <w:pPr>
        <w:spacing w:after="0" w:line="24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A56362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B4FC7" w:rsidRPr="00C732C4">
              <w:rPr>
                <w:b/>
              </w:rPr>
              <w:t>REGISTRO DAS COMPETÊNCIAS, HABILIDADES E OBJETOS</w:t>
            </w:r>
            <w:r w:rsidR="00CB4FC7">
              <w:rPr>
                <w:b/>
              </w:rPr>
              <w:t xml:space="preserve"> </w:t>
            </w:r>
            <w:r w:rsidR="00CB4FC7" w:rsidRPr="00C732C4">
              <w:rPr>
                <w:b/>
              </w:rPr>
              <w:t>DE CON</w:t>
            </w:r>
            <w:r w:rsidR="00CB4FC7">
              <w:rPr>
                <w:b/>
              </w:rPr>
              <w:t>HECIMENTO</w:t>
            </w:r>
            <w:r w:rsidR="00CB4FC7"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721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4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597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33B71" w:rsidRDefault="00F33B71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2º BIMESTRE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97"/>
      </w:tblGrid>
      <w:tr w:rsidR="00195191" w:rsidRPr="004B4886" w:rsidTr="00576316">
        <w:trPr>
          <w:trHeight w:val="245"/>
        </w:trPr>
        <w:tc>
          <w:tcPr>
            <w:tcW w:w="10494" w:type="dxa"/>
            <w:gridSpan w:val="22"/>
          </w:tcPr>
          <w:p w:rsidR="00195191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TURMA:</w:t>
            </w:r>
          </w:p>
        </w:tc>
      </w:tr>
      <w:tr w:rsidR="00576316" w:rsidRPr="004B4886" w:rsidTr="00576316">
        <w:trPr>
          <w:trHeight w:val="245"/>
        </w:trPr>
        <w:tc>
          <w:tcPr>
            <w:tcW w:w="497" w:type="dxa"/>
            <w:vMerge w:val="restart"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500" w:type="dxa"/>
            <w:gridSpan w:val="20"/>
          </w:tcPr>
          <w:p w:rsidR="00576316" w:rsidRDefault="00576316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497" w:type="dxa"/>
            <w:vMerge w:val="restart"/>
            <w:textDirection w:val="btLr"/>
          </w:tcPr>
          <w:p w:rsidR="00576316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195191">
              <w:rPr>
                <w:rFonts w:ascii="Arial" w:hAnsi="Arial" w:cs="Arial"/>
                <w:b/>
              </w:rPr>
              <w:t>NOTA</w:t>
            </w: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  <w:vMerge/>
            <w:textDirection w:val="btLr"/>
          </w:tcPr>
          <w:p w:rsidR="00576316" w:rsidRPr="00195191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97" w:type="dxa"/>
            <w:vMerge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FA1D0F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B10082" w:rsidRPr="00FB27AF" w:rsidRDefault="00062631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</w:t>
            </w:r>
            <w:r w:rsidR="00B10082" w:rsidRPr="00FB27AF">
              <w:rPr>
                <w:b/>
              </w:rPr>
              <w:t xml:space="preserve">RESULTADO DE APROVEITAMENTO ESCOLAR </w:t>
            </w:r>
            <w:r w:rsidR="00B10082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 w:rsidR="007E11AD">
        <w:rPr>
          <w:rFonts w:ascii="Arial" w:hAnsi="Arial" w:cs="Arial"/>
          <w:b/>
          <w:sz w:val="24"/>
          <w:szCs w:val="24"/>
        </w:rPr>
        <w:t>TÓ</w:t>
      </w:r>
      <w:r>
        <w:rPr>
          <w:rFonts w:ascii="Arial" w:hAnsi="Arial" w:cs="Arial"/>
          <w:b/>
          <w:sz w:val="24"/>
          <w:szCs w:val="24"/>
        </w:rPr>
        <w:t xml:space="preserve">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995508" w:rsidRDefault="00995508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5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092E47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92E47" w:rsidRPr="00EB153F" w:rsidTr="00086C38">
        <w:trPr>
          <w:trHeight w:val="128"/>
        </w:trPr>
        <w:tc>
          <w:tcPr>
            <w:tcW w:w="321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Pr="00EB153F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6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92E47" w:rsidRDefault="00092E47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3º BIMESTRE</w:t>
      </w:r>
    </w:p>
    <w:tbl>
      <w:tblPr>
        <w:tblStyle w:val="Tabelacomgrade"/>
        <w:tblW w:w="10651" w:type="dxa"/>
        <w:tblLook w:val="04A0" w:firstRow="1" w:lastRow="0" w:firstColumn="1" w:lastColumn="0" w:noHBand="0" w:noVBand="1"/>
      </w:tblPr>
      <w:tblGrid>
        <w:gridCol w:w="50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507"/>
      </w:tblGrid>
      <w:tr w:rsidR="005A55DF" w:rsidRPr="004B4886" w:rsidTr="00B42A38">
        <w:trPr>
          <w:trHeight w:val="244"/>
        </w:trPr>
        <w:tc>
          <w:tcPr>
            <w:tcW w:w="10651" w:type="dxa"/>
            <w:gridSpan w:val="22"/>
          </w:tcPr>
          <w:p w:rsidR="005A55DF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   TURMA:</w:t>
            </w:r>
          </w:p>
        </w:tc>
      </w:tr>
      <w:tr w:rsidR="00B42A38" w:rsidRPr="004B4886" w:rsidTr="00B42A38">
        <w:trPr>
          <w:trHeight w:val="244"/>
        </w:trPr>
        <w:tc>
          <w:tcPr>
            <w:tcW w:w="504" w:type="dxa"/>
            <w:vMerge w:val="restart"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40" w:type="dxa"/>
            <w:gridSpan w:val="20"/>
          </w:tcPr>
          <w:p w:rsidR="00B42A38" w:rsidRDefault="00B42A38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7" w:type="dxa"/>
            <w:vMerge w:val="restart"/>
            <w:textDirection w:val="btLr"/>
          </w:tcPr>
          <w:p w:rsidR="00B42A38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5A55DF">
              <w:rPr>
                <w:rFonts w:ascii="Arial" w:hAnsi="Arial" w:cs="Arial"/>
                <w:b/>
              </w:rPr>
              <w:t>NOTA</w:t>
            </w: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  <w:vMerge/>
            <w:textDirection w:val="btLr"/>
          </w:tcPr>
          <w:p w:rsidR="00B42A38" w:rsidRPr="005A55DF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7" w:type="dxa"/>
            <w:vMerge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EF1B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 w:rsidR="00EF1B47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>rá</w:t>
            </w:r>
            <w:r w:rsidR="00FA2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F2414C" w:rsidRDefault="00F2414C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Pr="009F3368" w:rsidRDefault="005B7762" w:rsidP="00F2414C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rFonts w:ascii="Arial" w:eastAsia="Arial" w:hAnsi="Arial" w:cs="Arial"/>
                <w:b/>
                <w:lang w:val="pt-PT" w:eastAsia="pt-PT" w:bidi="pt-PT"/>
              </w:rPr>
              <w:lastRenderedPageBreak/>
              <w:t xml:space="preserve">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832ECA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832ECA" w:rsidRPr="00EB153F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4º BIMESTRE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1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94"/>
        <w:gridCol w:w="7"/>
      </w:tblGrid>
      <w:tr w:rsidR="00782288" w:rsidRPr="004B4886" w:rsidTr="002C1AD5">
        <w:trPr>
          <w:gridAfter w:val="1"/>
          <w:wAfter w:w="7" w:type="dxa"/>
          <w:trHeight w:val="244"/>
        </w:trPr>
        <w:tc>
          <w:tcPr>
            <w:tcW w:w="10595" w:type="dxa"/>
            <w:gridSpan w:val="22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TURMA:</w:t>
            </w:r>
          </w:p>
        </w:tc>
      </w:tr>
      <w:tr w:rsidR="002C1AD5" w:rsidRPr="004B4886" w:rsidTr="001E59CE">
        <w:trPr>
          <w:gridAfter w:val="1"/>
          <w:wAfter w:w="7" w:type="dxa"/>
          <w:trHeight w:val="244"/>
        </w:trPr>
        <w:tc>
          <w:tcPr>
            <w:tcW w:w="501" w:type="dxa"/>
            <w:vMerge w:val="restart"/>
            <w:textDirection w:val="btLr"/>
          </w:tcPr>
          <w:p w:rsidR="002C1AD5" w:rsidRPr="004B4886" w:rsidRDefault="002C1AD5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10094" w:type="dxa"/>
            <w:gridSpan w:val="21"/>
          </w:tcPr>
          <w:p w:rsidR="002C1AD5" w:rsidRDefault="002C1AD5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  <w:textDirection w:val="btLr"/>
          </w:tcPr>
          <w:p w:rsidR="00782288" w:rsidRPr="004B4886" w:rsidRDefault="0078228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  <w:vMerge w:val="restart"/>
            <w:textDirection w:val="btLr"/>
          </w:tcPr>
          <w:p w:rsidR="00782288" w:rsidRPr="00782288" w:rsidRDefault="00782288" w:rsidP="0078228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82288">
              <w:rPr>
                <w:rFonts w:ascii="Arial" w:hAnsi="Arial" w:cs="Arial"/>
                <w:b/>
              </w:rPr>
              <w:t>NOTA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1" w:type="dxa"/>
            <w:gridSpan w:val="2"/>
            <w:vMerge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</w:t>
            </w:r>
            <w:proofErr w:type="gramStart"/>
            <w:r w:rsidRPr="007F0CED">
              <w:rPr>
                <w:rFonts w:ascii="Arial" w:hAnsi="Arial" w:cs="Arial"/>
                <w:b/>
                <w:sz w:val="18"/>
                <w:szCs w:val="18"/>
              </w:rPr>
              <w:t>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colocar</w:t>
            </w:r>
            <w:proofErr w:type="gramEnd"/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Pr="009F3368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AF1B0E" w:rsidRDefault="00AF1B0E" w:rsidP="00AF1B0E">
      <w:pPr>
        <w:jc w:val="center"/>
        <w:rPr>
          <w:b/>
        </w:rPr>
      </w:pPr>
    </w:p>
    <w:p w:rsidR="00995508" w:rsidRDefault="00995508" w:rsidP="00AF1B0E">
      <w:pPr>
        <w:jc w:val="center"/>
        <w:rPr>
          <w:b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Default="005B7762" w:rsidP="005B7762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Pr="000B14E7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617"/>
        <w:gridCol w:w="561"/>
        <w:gridCol w:w="658"/>
        <w:gridCol w:w="616"/>
        <w:gridCol w:w="671"/>
        <w:gridCol w:w="630"/>
        <w:gridCol w:w="605"/>
        <w:gridCol w:w="651"/>
        <w:gridCol w:w="642"/>
        <w:gridCol w:w="664"/>
        <w:gridCol w:w="727"/>
        <w:gridCol w:w="736"/>
        <w:gridCol w:w="1190"/>
      </w:tblGrid>
      <w:tr w:rsidR="0003180D" w:rsidRPr="000B14E7" w:rsidTr="00A15FD1">
        <w:trPr>
          <w:trHeight w:val="215"/>
          <w:jc w:val="center"/>
        </w:trPr>
        <w:tc>
          <w:tcPr>
            <w:tcW w:w="9395" w:type="dxa"/>
            <w:gridSpan w:val="14"/>
            <w:vAlign w:val="center"/>
          </w:tcPr>
          <w:p w:rsidR="00FA2AC4" w:rsidRPr="00FA2AC4" w:rsidRDefault="00FA2AC4" w:rsidP="00FA2AC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180D" w:rsidRPr="00A15FD1" w:rsidRDefault="0003180D" w:rsidP="00FA2AC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A15FD1">
              <w:rPr>
                <w:rFonts w:ascii="Arial" w:hAnsi="Arial" w:cs="Arial"/>
                <w:b/>
                <w:sz w:val="20"/>
                <w:szCs w:val="20"/>
                <w:u w:val="single"/>
              </w:rPr>
              <w:t>PARCIAL</w:t>
            </w: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</w:t>
            </w:r>
          </w:p>
        </w:tc>
      </w:tr>
      <w:tr w:rsidR="0003180D" w:rsidRPr="000B14E7" w:rsidTr="00A15FD1">
        <w:trPr>
          <w:trHeight w:val="43"/>
          <w:jc w:val="center"/>
        </w:trPr>
        <w:tc>
          <w:tcPr>
            <w:tcW w:w="427" w:type="dxa"/>
            <w:vMerge w:val="restart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3123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3192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727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736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b/>
                <w:sz w:val="14"/>
                <w:szCs w:val="14"/>
                <w:shd w:val="clear" w:color="auto" w:fill="F2F2F2" w:themeFill="background1" w:themeFillShade="F2"/>
              </w:rPr>
              <w:t>MÉDIA ANUA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90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</w:tr>
      <w:tr w:rsidR="0003180D" w:rsidRPr="000B14E7" w:rsidTr="00FA2AC4">
        <w:trPr>
          <w:cantSplit/>
          <w:trHeight w:val="1544"/>
          <w:jc w:val="center"/>
        </w:trPr>
        <w:tc>
          <w:tcPr>
            <w:tcW w:w="427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17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56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A77CEC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8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16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7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2C1AD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630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05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64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727" w:type="dxa"/>
            <w:vMerge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6" w:type="dxa"/>
            <w:vMerge/>
            <w:shd w:val="clear" w:color="auto" w:fill="D9D9D9" w:themeFill="background1" w:themeFillShade="D9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90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9395" w:type="dxa"/>
            <w:gridSpan w:val="14"/>
            <w:vAlign w:val="center"/>
          </w:tcPr>
          <w:p w:rsidR="0003180D" w:rsidRPr="000B14E7" w:rsidRDefault="0003180D" w:rsidP="00921C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sz w:val="16"/>
                <w:szCs w:val="16"/>
              </w:rPr>
              <w:t xml:space="preserve">OBS: </w:t>
            </w:r>
            <w:r>
              <w:rPr>
                <w:rFonts w:ascii="Arial" w:hAnsi="Arial" w:cs="Arial"/>
                <w:sz w:val="16"/>
                <w:szCs w:val="16"/>
              </w:rPr>
              <w:t xml:space="preserve">As anotações nesta folha servem como registro de nota de recuperação e acompanhamento do professor, sendo a nota oficial aquela registrada na folha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“Resultado final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 aproveitamento escolar anual”, sendo que as notas só devem ir para folha final, após recuperação, constando a de maior valor.</w:t>
            </w:r>
          </w:p>
        </w:tc>
      </w:tr>
    </w:tbl>
    <w:p w:rsidR="005700E4" w:rsidRDefault="00A77CEC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A15FD1" w:rsidRDefault="00A15FD1" w:rsidP="009F3368">
      <w:pPr>
        <w:spacing w:after="0" w:line="360" w:lineRule="auto"/>
        <w:rPr>
          <w:sz w:val="28"/>
          <w:szCs w:val="28"/>
        </w:rPr>
      </w:pP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30A3785B" wp14:editId="0A4CFF66">
            <wp:extent cx="460727" cy="455033"/>
            <wp:effectExtent l="0" t="0" r="0" b="2540"/>
            <wp:docPr id="7" name="Imagem 7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</w:t>
      </w:r>
      <w:r w:rsidR="00A77CEC">
        <w:rPr>
          <w:rFonts w:ascii="Arial Rounded MT Bold" w:hAnsi="Arial Rounded MT Bold"/>
          <w:sz w:val="18"/>
          <w:szCs w:val="18"/>
        </w:rPr>
        <w:t xml:space="preserve"> ANO LETIVO: ________</w:t>
      </w:r>
    </w:p>
    <w:p w:rsid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15260D" w:rsidRP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0B14E7" w:rsidRPr="000B14E7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0B14E7" w:rsidRPr="000B14E7" w:rsidTr="00FA2AC4">
        <w:trPr>
          <w:trHeight w:val="287"/>
          <w:jc w:val="center"/>
        </w:trPr>
        <w:tc>
          <w:tcPr>
            <w:tcW w:w="10031" w:type="dxa"/>
            <w:gridSpan w:val="14"/>
          </w:tcPr>
          <w:p w:rsidR="000B14E7" w:rsidRPr="00FA45D1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proofErr w:type="gramEnd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</w:t>
            </w:r>
            <w:r w:rsidR="00A77CEC" w:rsidRPr="00FA45D1">
              <w:rPr>
                <w:rFonts w:ascii="Arial" w:hAnsi="Arial" w:cs="Arial"/>
                <w:b/>
                <w:sz w:val="20"/>
                <w:szCs w:val="20"/>
              </w:rPr>
              <w:t xml:space="preserve">ESCOLAR 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ANUAL </w:t>
            </w:r>
          </w:p>
        </w:tc>
      </w:tr>
      <w:tr w:rsidR="00A77CEC" w:rsidRPr="000B14E7" w:rsidTr="00FA2AC4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995508" w:rsidRPr="000B14E7" w:rsidTr="00FA2AC4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995508" w:rsidRDefault="00995508" w:rsidP="00952E13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1A551508" wp14:editId="4D148642">
            <wp:extent cx="460727" cy="455033"/>
            <wp:effectExtent l="0" t="0" r="0" b="2540"/>
            <wp:docPr id="8" name="Imagem 8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 ANO LETIVO: ________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8977B0" w:rsidRPr="0015260D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8977B0" w:rsidRPr="000B14E7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8977B0" w:rsidRPr="000B14E7" w:rsidTr="00086C38">
        <w:trPr>
          <w:trHeight w:val="287"/>
          <w:jc w:val="center"/>
        </w:trPr>
        <w:tc>
          <w:tcPr>
            <w:tcW w:w="10031" w:type="dxa"/>
            <w:gridSpan w:val="14"/>
          </w:tcPr>
          <w:p w:rsidR="008977B0" w:rsidRPr="00FA45D1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proofErr w:type="gramEnd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 </w:t>
            </w:r>
          </w:p>
        </w:tc>
      </w:tr>
      <w:tr w:rsidR="008977B0" w:rsidRPr="000B14E7" w:rsidTr="00086C38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8977B0" w:rsidRPr="000B14E7" w:rsidTr="00086C38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94C3E" w:rsidRPr="00F832B9" w:rsidTr="00463BD1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5A5801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5A5801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94C3E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A41666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A41666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A41666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5A580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5A580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5A5801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9º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E44A89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E44A89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5A5801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9º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B305B9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B305B9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5A5801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9º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ALEFE KAUAN LOPES FERREIRA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ANA </w:t>
            </w:r>
            <w:proofErr w:type="gramStart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BEATRIZ  ARAÚJO</w:t>
            </w:r>
            <w:proofErr w:type="gramEnd"/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LEITÃO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ANDRÉ DANTAS DE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EDUARDO INÁCIO SARAIVA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DAUANA SILVA ANEDINO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DAVI FIRMINO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ELIAMARA SILVA RIBEIRO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LUZINETE SILVA DE SOUSA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MANOEL FREIRE DE CASTRO LIMA NETO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MILENA GALVÃO FIGUEIRA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NATAMILE LIMA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871F7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THAINARA OLIVEIRA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871F7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5801" w:rsidRPr="00081A5E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81A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THALISSON SOUZA BARBOSA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5A5801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5801" w:rsidRPr="00F832B9" w:rsidRDefault="005A5801" w:rsidP="005A58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p w:rsidR="00CA6CF1" w:rsidRDefault="00CA6CF1" w:rsidP="009F3368">
      <w:pPr>
        <w:spacing w:after="0" w:line="360" w:lineRule="auto"/>
        <w:rPr>
          <w:sz w:val="28"/>
          <w:szCs w:val="28"/>
        </w:rPr>
      </w:pPr>
    </w:p>
    <w:p w:rsidR="00E6172E" w:rsidRDefault="00E6172E" w:rsidP="009F3368">
      <w:pPr>
        <w:spacing w:after="0" w:line="360" w:lineRule="auto"/>
        <w:rPr>
          <w:sz w:val="28"/>
          <w:szCs w:val="28"/>
        </w:rPr>
        <w:sectPr w:rsidR="00E6172E" w:rsidSect="00086C38">
          <w:pgSz w:w="11906" w:h="16838"/>
          <w:pgMar w:top="567" w:right="567" w:bottom="567" w:left="907" w:header="709" w:footer="709" w:gutter="0"/>
          <w:cols w:space="708"/>
          <w:docGrid w:linePitch="360"/>
        </w:sectPr>
      </w:pPr>
    </w:p>
    <w:p w:rsidR="00D55ABB" w:rsidRDefault="00D55ABB" w:rsidP="0022067A">
      <w:pPr>
        <w:spacing w:after="0" w:line="360" w:lineRule="auto"/>
        <w:rPr>
          <w:sz w:val="28"/>
          <w:szCs w:val="28"/>
        </w:rPr>
      </w:pPr>
    </w:p>
    <w:sectPr w:rsidR="00D55ABB" w:rsidSect="00E6172E">
      <w:type w:val="continuous"/>
      <w:pgSz w:w="11906" w:h="16838"/>
      <w:pgMar w:top="567" w:right="567" w:bottom="567" w:left="90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CB7" w:rsidRDefault="001B3CB7" w:rsidP="00B10082">
      <w:pPr>
        <w:spacing w:after="0" w:line="240" w:lineRule="auto"/>
      </w:pPr>
      <w:r>
        <w:separator/>
      </w:r>
    </w:p>
  </w:endnote>
  <w:endnote w:type="continuationSeparator" w:id="0">
    <w:p w:rsidR="001B3CB7" w:rsidRDefault="001B3CB7" w:rsidP="00B1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CB7" w:rsidRDefault="001B3CB7" w:rsidP="00B10082">
      <w:pPr>
        <w:spacing w:after="0" w:line="240" w:lineRule="auto"/>
      </w:pPr>
      <w:r>
        <w:separator/>
      </w:r>
    </w:p>
  </w:footnote>
  <w:footnote w:type="continuationSeparator" w:id="0">
    <w:p w:rsidR="001B3CB7" w:rsidRDefault="001B3CB7" w:rsidP="00B1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A2B5B"/>
    <w:multiLevelType w:val="hybridMultilevel"/>
    <w:tmpl w:val="D9703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D3FE6"/>
    <w:multiLevelType w:val="hybridMultilevel"/>
    <w:tmpl w:val="41167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E77"/>
    <w:rsid w:val="00006DC4"/>
    <w:rsid w:val="000157E6"/>
    <w:rsid w:val="00016530"/>
    <w:rsid w:val="0003180D"/>
    <w:rsid w:val="00036F54"/>
    <w:rsid w:val="00044FD3"/>
    <w:rsid w:val="00051947"/>
    <w:rsid w:val="00062631"/>
    <w:rsid w:val="000643AB"/>
    <w:rsid w:val="00086C38"/>
    <w:rsid w:val="00092E47"/>
    <w:rsid w:val="00094C3E"/>
    <w:rsid w:val="000B14E7"/>
    <w:rsid w:val="000C2C73"/>
    <w:rsid w:val="00124A47"/>
    <w:rsid w:val="00140217"/>
    <w:rsid w:val="00144468"/>
    <w:rsid w:val="00147210"/>
    <w:rsid w:val="0015260D"/>
    <w:rsid w:val="00190355"/>
    <w:rsid w:val="00195191"/>
    <w:rsid w:val="001B3CB7"/>
    <w:rsid w:val="001D1B55"/>
    <w:rsid w:val="001E59CE"/>
    <w:rsid w:val="001F28ED"/>
    <w:rsid w:val="0022067A"/>
    <w:rsid w:val="00232980"/>
    <w:rsid w:val="00292544"/>
    <w:rsid w:val="002A23D2"/>
    <w:rsid w:val="002A51F5"/>
    <w:rsid w:val="002C1AD5"/>
    <w:rsid w:val="002C24DC"/>
    <w:rsid w:val="002C6CD3"/>
    <w:rsid w:val="002F1034"/>
    <w:rsid w:val="003133CF"/>
    <w:rsid w:val="003931F0"/>
    <w:rsid w:val="003B5BA4"/>
    <w:rsid w:val="004127EB"/>
    <w:rsid w:val="004202ED"/>
    <w:rsid w:val="00433927"/>
    <w:rsid w:val="00445FF7"/>
    <w:rsid w:val="00463BD1"/>
    <w:rsid w:val="004B4886"/>
    <w:rsid w:val="00550940"/>
    <w:rsid w:val="00563035"/>
    <w:rsid w:val="005700E4"/>
    <w:rsid w:val="00576316"/>
    <w:rsid w:val="005A1D4E"/>
    <w:rsid w:val="005A55DF"/>
    <w:rsid w:val="005A5801"/>
    <w:rsid w:val="005B7762"/>
    <w:rsid w:val="00631806"/>
    <w:rsid w:val="00642674"/>
    <w:rsid w:val="006756EC"/>
    <w:rsid w:val="006902E9"/>
    <w:rsid w:val="006C455F"/>
    <w:rsid w:val="007351D8"/>
    <w:rsid w:val="00742DDF"/>
    <w:rsid w:val="00762B82"/>
    <w:rsid w:val="00775D7F"/>
    <w:rsid w:val="00782288"/>
    <w:rsid w:val="007B35F6"/>
    <w:rsid w:val="007E11AD"/>
    <w:rsid w:val="00832ECA"/>
    <w:rsid w:val="008667DE"/>
    <w:rsid w:val="008977B0"/>
    <w:rsid w:val="008C4963"/>
    <w:rsid w:val="00903F32"/>
    <w:rsid w:val="00921C17"/>
    <w:rsid w:val="00952E13"/>
    <w:rsid w:val="009666C8"/>
    <w:rsid w:val="009737EA"/>
    <w:rsid w:val="00995508"/>
    <w:rsid w:val="009A0026"/>
    <w:rsid w:val="009F3368"/>
    <w:rsid w:val="00A15FD1"/>
    <w:rsid w:val="00A20E9E"/>
    <w:rsid w:val="00A56362"/>
    <w:rsid w:val="00A71B5C"/>
    <w:rsid w:val="00A75C6C"/>
    <w:rsid w:val="00A77CEC"/>
    <w:rsid w:val="00A92A93"/>
    <w:rsid w:val="00AD420B"/>
    <w:rsid w:val="00AF1B0E"/>
    <w:rsid w:val="00AF5A36"/>
    <w:rsid w:val="00B10082"/>
    <w:rsid w:val="00B15A49"/>
    <w:rsid w:val="00B42A38"/>
    <w:rsid w:val="00B851CB"/>
    <w:rsid w:val="00B86A73"/>
    <w:rsid w:val="00BE78C4"/>
    <w:rsid w:val="00C732C4"/>
    <w:rsid w:val="00CA6CF1"/>
    <w:rsid w:val="00CB4FC7"/>
    <w:rsid w:val="00CD32C7"/>
    <w:rsid w:val="00CF6E21"/>
    <w:rsid w:val="00D55ABB"/>
    <w:rsid w:val="00DA24F2"/>
    <w:rsid w:val="00DB5B7B"/>
    <w:rsid w:val="00DE4B39"/>
    <w:rsid w:val="00E3082B"/>
    <w:rsid w:val="00E33702"/>
    <w:rsid w:val="00E40E66"/>
    <w:rsid w:val="00E6172E"/>
    <w:rsid w:val="00E64E0F"/>
    <w:rsid w:val="00E73818"/>
    <w:rsid w:val="00EA3E67"/>
    <w:rsid w:val="00EB153F"/>
    <w:rsid w:val="00ED6C14"/>
    <w:rsid w:val="00EF1B47"/>
    <w:rsid w:val="00EF60AE"/>
    <w:rsid w:val="00F16FA2"/>
    <w:rsid w:val="00F2414C"/>
    <w:rsid w:val="00F33B71"/>
    <w:rsid w:val="00F4357E"/>
    <w:rsid w:val="00F65E77"/>
    <w:rsid w:val="00FA1D0F"/>
    <w:rsid w:val="00FA2AC4"/>
    <w:rsid w:val="00FA45D1"/>
    <w:rsid w:val="00FA6067"/>
    <w:rsid w:val="00FC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163A8"/>
  <w15:docId w15:val="{A85A4403-DD93-48C2-8E18-627877B6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7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5E7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E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D6C14"/>
    <w:pPr>
      <w:ind w:left="720"/>
      <w:contextualSpacing/>
    </w:pPr>
  </w:style>
  <w:style w:type="table" w:styleId="Tabelacomgrade">
    <w:name w:val="Table Grid"/>
    <w:basedOn w:val="Tabelanormal"/>
    <w:uiPriority w:val="59"/>
    <w:rsid w:val="009F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EB153F"/>
  </w:style>
  <w:style w:type="table" w:customStyle="1" w:styleId="TableNormal">
    <w:name w:val="Table Normal"/>
    <w:uiPriority w:val="2"/>
    <w:semiHidden/>
    <w:unhideWhenUsed/>
    <w:qFormat/>
    <w:rsid w:val="00EB15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153F"/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rsid w:val="00EB153F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rsid w:val="00EB153F"/>
    <w:rPr>
      <w:rFonts w:ascii="Arial" w:eastAsia="Arial" w:hAnsi="Arial" w:cs="Arial"/>
      <w:lang w:val="pt-PT" w:eastAsia="pt-PT" w:bidi="pt-PT"/>
    </w:rPr>
  </w:style>
  <w:style w:type="table" w:customStyle="1" w:styleId="Tabelacomgrade1">
    <w:name w:val="Tabela com grade1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90269-9621-4525-A1E5-6DF3CADE7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75</Pages>
  <Words>11986</Words>
  <Characters>64725</Characters>
  <Application>Microsoft Office Word</Application>
  <DocSecurity>0</DocSecurity>
  <Lines>539</Lines>
  <Paragraphs>153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</dc:creator>
  <cp:lastModifiedBy>Milton Braga Teles</cp:lastModifiedBy>
  <cp:revision>115</cp:revision>
  <cp:lastPrinted>2020-05-14T01:30:00Z</cp:lastPrinted>
  <dcterms:created xsi:type="dcterms:W3CDTF">2020-05-11T13:27:00Z</dcterms:created>
  <dcterms:modified xsi:type="dcterms:W3CDTF">2020-11-17T15:46:00Z</dcterms:modified>
</cp:coreProperties>
</file>